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71DC" w:rsidRDefault="005771DC" w:rsidP="008A7655">
      <w:pPr>
        <w:ind w:left="357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</w:p>
    <w:p w:rsidR="00BD003A" w:rsidRDefault="005771DC" w:rsidP="008A7655">
      <w:pPr>
        <w:ind w:left="357"/>
        <w:jc w:val="center"/>
        <w:rPr>
          <w:rFonts w:ascii="Times New Roman" w:hAnsi="Times New Roman"/>
          <w:b/>
          <w:caps/>
          <w:sz w:val="24"/>
        </w:rPr>
      </w:pPr>
      <w:r>
        <w:rPr>
          <w:rFonts w:ascii="Times New Roman" w:hAnsi="Times New Roman"/>
          <w:b/>
          <w:sz w:val="24"/>
        </w:rPr>
        <w:t>H</w:t>
      </w:r>
      <w:r w:rsidRPr="00D516D5">
        <w:rPr>
          <w:rFonts w:ascii="Times New Roman" w:hAnsi="Times New Roman"/>
          <w:b/>
          <w:sz w:val="24"/>
        </w:rPr>
        <w:t xml:space="preserve">lášení při podezření na </w:t>
      </w:r>
      <w:r>
        <w:rPr>
          <w:rFonts w:ascii="Times New Roman" w:hAnsi="Times New Roman"/>
          <w:b/>
          <w:sz w:val="24"/>
        </w:rPr>
        <w:t>výskyt vysoce nakažlivé</w:t>
      </w:r>
      <w:r w:rsidRPr="00D516D5">
        <w:rPr>
          <w:rFonts w:ascii="Times New Roman" w:hAnsi="Times New Roman"/>
          <w:b/>
          <w:sz w:val="24"/>
        </w:rPr>
        <w:t xml:space="preserve"> nemoc</w:t>
      </w:r>
      <w:r>
        <w:rPr>
          <w:rFonts w:ascii="Times New Roman" w:hAnsi="Times New Roman"/>
          <w:b/>
          <w:sz w:val="24"/>
        </w:rPr>
        <w:t>i ve</w:t>
      </w:r>
      <w:r w:rsidRPr="00D516D5">
        <w:rPr>
          <w:rFonts w:ascii="Times New Roman" w:hAnsi="Times New Roman"/>
          <w:b/>
          <w:sz w:val="24"/>
        </w:rPr>
        <w:t xml:space="preserve"> zdravotnickém zařízení</w:t>
      </w:r>
      <w:r>
        <w:rPr>
          <w:rFonts w:ascii="Times New Roman" w:hAnsi="Times New Roman"/>
          <w:b/>
          <w:sz w:val="24"/>
        </w:rPr>
        <w:t xml:space="preserve"> poskytovatele zdravotních služeb</w:t>
      </w:r>
    </w:p>
    <w:p w:rsidR="009956CA" w:rsidRPr="00D516D5" w:rsidRDefault="009956CA" w:rsidP="008A7655">
      <w:pPr>
        <w:ind w:left="357"/>
        <w:jc w:val="center"/>
        <w:rPr>
          <w:rFonts w:ascii="Times New Roman" w:hAnsi="Times New Roman"/>
          <w:b/>
          <w:caps/>
          <w:sz w:val="24"/>
        </w:rPr>
      </w:pPr>
    </w:p>
    <w:p w:rsidR="00A7176D" w:rsidRDefault="00D64C60" w:rsidP="00D64C60">
      <w:pPr>
        <w:ind w:left="357"/>
        <w:jc w:val="both"/>
        <w:rPr>
          <w:rFonts w:ascii="Times New Roman" w:hAnsi="Times New Roman"/>
          <w:sz w:val="24"/>
        </w:rPr>
      </w:pPr>
      <w:r w:rsidRPr="00D516D5">
        <w:rPr>
          <w:rFonts w:ascii="Times New Roman" w:hAnsi="Times New Roman"/>
          <w:sz w:val="24"/>
        </w:rPr>
        <w:t xml:space="preserve">Hlášení pořizuje v rozsahu dostupných údajů a </w:t>
      </w:r>
      <w:r w:rsidR="009956CA">
        <w:rPr>
          <w:rFonts w:ascii="Times New Roman" w:hAnsi="Times New Roman"/>
          <w:sz w:val="24"/>
        </w:rPr>
        <w:t>předává</w:t>
      </w:r>
      <w:r w:rsidRPr="00D516D5">
        <w:rPr>
          <w:rFonts w:ascii="Times New Roman" w:hAnsi="Times New Roman"/>
          <w:sz w:val="24"/>
        </w:rPr>
        <w:t xml:space="preserve"> </w:t>
      </w:r>
      <w:r w:rsidR="00E43350">
        <w:rPr>
          <w:rFonts w:ascii="Times New Roman" w:hAnsi="Times New Roman"/>
          <w:sz w:val="24"/>
        </w:rPr>
        <w:t>místně příslušnému orgánu ochrany</w:t>
      </w:r>
      <w:r w:rsidR="00143D77" w:rsidRPr="00D516D5">
        <w:rPr>
          <w:rFonts w:ascii="Times New Roman" w:hAnsi="Times New Roman"/>
          <w:sz w:val="24"/>
        </w:rPr>
        <w:t xml:space="preserve"> </w:t>
      </w:r>
      <w:r w:rsidR="00E43350">
        <w:rPr>
          <w:rFonts w:ascii="Times New Roman" w:hAnsi="Times New Roman"/>
          <w:sz w:val="24"/>
        </w:rPr>
        <w:t xml:space="preserve">veřejného zdraví </w:t>
      </w:r>
      <w:r w:rsidR="00F87D2A">
        <w:rPr>
          <w:rFonts w:ascii="Times New Roman" w:hAnsi="Times New Roman"/>
          <w:sz w:val="24"/>
        </w:rPr>
        <w:t xml:space="preserve">poskytovatel zdravotních služeb, v jehož </w:t>
      </w:r>
      <w:r w:rsidRPr="00D516D5">
        <w:rPr>
          <w:rFonts w:ascii="Times New Roman" w:hAnsi="Times New Roman"/>
          <w:sz w:val="24"/>
        </w:rPr>
        <w:t>zdravotnické</w:t>
      </w:r>
      <w:r w:rsidR="00F87D2A">
        <w:rPr>
          <w:rFonts w:ascii="Times New Roman" w:hAnsi="Times New Roman"/>
          <w:sz w:val="24"/>
        </w:rPr>
        <w:t>m</w:t>
      </w:r>
      <w:r w:rsidRPr="00D516D5">
        <w:rPr>
          <w:rFonts w:ascii="Times New Roman" w:hAnsi="Times New Roman"/>
          <w:sz w:val="24"/>
        </w:rPr>
        <w:t xml:space="preserve"> zařízení bylo </w:t>
      </w:r>
      <w:r w:rsidR="006201ED">
        <w:rPr>
          <w:rFonts w:ascii="Times New Roman" w:hAnsi="Times New Roman"/>
          <w:sz w:val="24"/>
        </w:rPr>
        <w:t>stanoveno</w:t>
      </w:r>
      <w:r w:rsidRPr="00D516D5">
        <w:rPr>
          <w:rFonts w:ascii="Times New Roman" w:hAnsi="Times New Roman"/>
          <w:sz w:val="24"/>
        </w:rPr>
        <w:t xml:space="preserve"> podezření na vysoce nakažlivou nemoc.</w:t>
      </w:r>
      <w:r w:rsidR="00A7176D">
        <w:rPr>
          <w:rFonts w:ascii="Times New Roman" w:hAnsi="Times New Roman"/>
          <w:sz w:val="24"/>
        </w:rPr>
        <w:t xml:space="preserve"> </w:t>
      </w:r>
    </w:p>
    <w:p w:rsidR="009956CA" w:rsidRDefault="009956CA" w:rsidP="00D64C60">
      <w:pPr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Hlášení doplňuje místně příslušný orgán ochrany veřejného zdraví na základě výsledků epidemiologického šetření.</w:t>
      </w:r>
    </w:p>
    <w:p w:rsidR="001A483E" w:rsidRPr="00D516D5" w:rsidRDefault="00F87D2A" w:rsidP="00D64C60">
      <w:pPr>
        <w:ind w:left="357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Na toto hlášení se vztahují obdobné podmínky, jako jsou podmínky stanovené pro nakládání se zdravotnickou dokumentací</w:t>
      </w:r>
      <w:r w:rsidR="00A7176D">
        <w:rPr>
          <w:rFonts w:ascii="Times New Roman" w:hAnsi="Times New Roman"/>
          <w:sz w:val="24"/>
        </w:rPr>
        <w:t>.</w:t>
      </w:r>
    </w:p>
    <w:p w:rsidR="00424FB0" w:rsidRPr="00D516D5" w:rsidRDefault="00424FB0" w:rsidP="008A7655">
      <w:pPr>
        <w:ind w:left="357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5280"/>
        <w:gridCol w:w="7983"/>
      </w:tblGrid>
      <w:tr w:rsidR="001A483E" w:rsidRPr="00A2155D" w:rsidTr="00A2155D">
        <w:trPr>
          <w:cantSplit/>
          <w:trHeight w:val="1134"/>
        </w:trPr>
        <w:tc>
          <w:tcPr>
            <w:tcW w:w="878" w:type="dxa"/>
            <w:shd w:val="clear" w:color="auto" w:fill="auto"/>
            <w:textDirection w:val="btLr"/>
            <w:vAlign w:val="center"/>
          </w:tcPr>
          <w:p w:rsidR="001A483E" w:rsidRPr="00A2155D" w:rsidRDefault="001A483E" w:rsidP="00A2155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KÓD ÚDAJE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A483E" w:rsidRPr="00A2155D" w:rsidRDefault="001A483E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POŽADOVANÝ ÚDAJ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1A483E" w:rsidRPr="00A2155D" w:rsidRDefault="001A483E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ZJIŠTĚNÝ ÚDAJ</w:t>
            </w:r>
          </w:p>
        </w:tc>
      </w:tr>
      <w:tr w:rsidR="001A483E" w:rsidRPr="00A2155D" w:rsidTr="00A2155D">
        <w:trPr>
          <w:trHeight w:val="397"/>
        </w:trPr>
        <w:tc>
          <w:tcPr>
            <w:tcW w:w="878" w:type="dxa"/>
            <w:shd w:val="clear" w:color="auto" w:fill="auto"/>
            <w:vAlign w:val="center"/>
          </w:tcPr>
          <w:p w:rsidR="001A483E" w:rsidRPr="00A2155D" w:rsidRDefault="001A483E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1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A483E" w:rsidRPr="00A2155D" w:rsidRDefault="007D4CE9" w:rsidP="00C420D1">
            <w:pPr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Pracovní d</w:t>
            </w:r>
            <w:r w:rsidR="001A483E" w:rsidRPr="00A2155D">
              <w:rPr>
                <w:rFonts w:ascii="Times New Roman" w:hAnsi="Times New Roman"/>
                <w:b/>
                <w:sz w:val="24"/>
              </w:rPr>
              <w:t xml:space="preserve">iagnóza </w:t>
            </w:r>
            <w:r w:rsidRPr="00A2155D">
              <w:rPr>
                <w:rFonts w:ascii="Times New Roman" w:hAnsi="Times New Roman"/>
                <w:b/>
                <w:sz w:val="24"/>
              </w:rPr>
              <w:t>onemocnění, které</w:t>
            </w:r>
            <w:r w:rsidR="00C41870" w:rsidRPr="00A2155D">
              <w:rPr>
                <w:rFonts w:ascii="Times New Roman" w:hAnsi="Times New Roman"/>
                <w:b/>
                <w:sz w:val="24"/>
              </w:rPr>
              <w:t xml:space="preserve"> je předmětem hlášení (</w:t>
            </w:r>
            <w:r w:rsidR="001A483E" w:rsidRPr="00A2155D">
              <w:rPr>
                <w:rFonts w:ascii="Times New Roman" w:hAnsi="Times New Roman"/>
                <w:b/>
                <w:sz w:val="24"/>
              </w:rPr>
              <w:t>slovně</w:t>
            </w:r>
            <w:r w:rsidR="00C41870" w:rsidRPr="00A2155D">
              <w:rPr>
                <w:rFonts w:ascii="Times New Roman" w:hAnsi="Times New Roman"/>
                <w:b/>
                <w:sz w:val="24"/>
              </w:rPr>
              <w:t>)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1A483E" w:rsidRPr="00A2155D" w:rsidRDefault="001A483E" w:rsidP="00C420D1">
            <w:pPr>
              <w:rPr>
                <w:rFonts w:ascii="Times New Roman" w:hAnsi="Times New Roman"/>
                <w:sz w:val="24"/>
              </w:rPr>
            </w:pPr>
          </w:p>
        </w:tc>
      </w:tr>
      <w:tr w:rsidR="001A483E" w:rsidRPr="00A2155D" w:rsidTr="00A2155D">
        <w:trPr>
          <w:trHeight w:val="397"/>
        </w:trPr>
        <w:tc>
          <w:tcPr>
            <w:tcW w:w="878" w:type="dxa"/>
            <w:shd w:val="clear" w:color="auto" w:fill="auto"/>
            <w:vAlign w:val="center"/>
          </w:tcPr>
          <w:p w:rsidR="001A483E" w:rsidRPr="00A2155D" w:rsidRDefault="001A483E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2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A483E" w:rsidRPr="00A2155D" w:rsidRDefault="001A483E" w:rsidP="00C420D1">
            <w:pPr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Datum a hodina hlášení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1A483E" w:rsidRPr="00A2155D" w:rsidRDefault="001A483E" w:rsidP="00C420D1">
            <w:pPr>
              <w:rPr>
                <w:rFonts w:ascii="Times New Roman" w:hAnsi="Times New Roman"/>
                <w:sz w:val="24"/>
              </w:rPr>
            </w:pPr>
          </w:p>
        </w:tc>
      </w:tr>
      <w:tr w:rsidR="001A483E" w:rsidRPr="00A2155D" w:rsidTr="00A2155D">
        <w:tc>
          <w:tcPr>
            <w:tcW w:w="878" w:type="dxa"/>
            <w:shd w:val="clear" w:color="auto" w:fill="auto"/>
          </w:tcPr>
          <w:p w:rsidR="001A483E" w:rsidRPr="00A2155D" w:rsidRDefault="001A483E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3</w:t>
            </w:r>
          </w:p>
        </w:tc>
        <w:tc>
          <w:tcPr>
            <w:tcW w:w="13263" w:type="dxa"/>
            <w:gridSpan w:val="2"/>
            <w:shd w:val="clear" w:color="auto" w:fill="auto"/>
          </w:tcPr>
          <w:p w:rsidR="001A483E" w:rsidRPr="00A2155D" w:rsidRDefault="00624E92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 xml:space="preserve">Hlásící </w:t>
            </w:r>
            <w:r w:rsidR="007233A9" w:rsidRPr="00A2155D">
              <w:rPr>
                <w:rFonts w:ascii="Times New Roman" w:hAnsi="Times New Roman"/>
                <w:b/>
                <w:sz w:val="24"/>
              </w:rPr>
              <w:t>ZZ*</w:t>
            </w:r>
          </w:p>
        </w:tc>
      </w:tr>
      <w:tr w:rsidR="001A483E" w:rsidRPr="00A2155D" w:rsidTr="00A2155D">
        <w:trPr>
          <w:trHeight w:val="397"/>
        </w:trPr>
        <w:tc>
          <w:tcPr>
            <w:tcW w:w="878" w:type="dxa"/>
            <w:shd w:val="clear" w:color="auto" w:fill="auto"/>
            <w:vAlign w:val="center"/>
          </w:tcPr>
          <w:p w:rsidR="001A483E" w:rsidRPr="00A2155D" w:rsidRDefault="001A483E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3a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A483E" w:rsidRPr="00A2155D" w:rsidRDefault="001A483E" w:rsidP="00C420D1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 diagnostikujícího lékaře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1A483E" w:rsidRPr="00A2155D" w:rsidRDefault="001A483E" w:rsidP="00424FB0">
            <w:pPr>
              <w:rPr>
                <w:rFonts w:ascii="Times New Roman" w:hAnsi="Times New Roman"/>
                <w:sz w:val="24"/>
              </w:rPr>
            </w:pPr>
          </w:p>
        </w:tc>
      </w:tr>
      <w:tr w:rsidR="001A483E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1A483E" w:rsidRPr="00A2155D" w:rsidRDefault="00C420D1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3b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A483E" w:rsidRPr="00A2155D" w:rsidRDefault="001A483E" w:rsidP="00C420D1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 xml:space="preserve">Název, adresa </w:t>
            </w:r>
            <w:r w:rsidR="007233A9" w:rsidRPr="00A2155D">
              <w:rPr>
                <w:rFonts w:ascii="Times New Roman" w:hAnsi="Times New Roman"/>
                <w:sz w:val="24"/>
              </w:rPr>
              <w:t>ZZ*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1A483E" w:rsidRPr="00A2155D" w:rsidRDefault="001A483E" w:rsidP="00424FB0">
            <w:pPr>
              <w:rPr>
                <w:rFonts w:ascii="Times New Roman" w:hAnsi="Times New Roman"/>
                <w:sz w:val="24"/>
              </w:rPr>
            </w:pPr>
          </w:p>
        </w:tc>
      </w:tr>
      <w:tr w:rsidR="001A483E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1A483E" w:rsidRPr="00A2155D" w:rsidRDefault="00C562AD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3c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A483E" w:rsidRPr="00A2155D" w:rsidRDefault="00C562AD" w:rsidP="0020495E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Telefonické spojení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1A483E" w:rsidRPr="00A2155D" w:rsidRDefault="001A483E" w:rsidP="0020495E">
            <w:pPr>
              <w:rPr>
                <w:rFonts w:ascii="Times New Roman" w:hAnsi="Times New Roman"/>
                <w:sz w:val="24"/>
              </w:rPr>
            </w:pPr>
          </w:p>
        </w:tc>
      </w:tr>
      <w:tr w:rsidR="001A483E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1A483E" w:rsidRPr="00A2155D" w:rsidRDefault="00C562AD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3d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A483E" w:rsidRPr="00A2155D" w:rsidRDefault="00C562AD" w:rsidP="0020495E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E-mail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1A483E" w:rsidRPr="00A2155D" w:rsidRDefault="001A483E" w:rsidP="0020495E">
            <w:pPr>
              <w:rPr>
                <w:rFonts w:ascii="Times New Roman" w:hAnsi="Times New Roman"/>
                <w:sz w:val="24"/>
              </w:rPr>
            </w:pPr>
          </w:p>
        </w:tc>
      </w:tr>
      <w:tr w:rsidR="00C562AD" w:rsidRPr="00A2155D" w:rsidTr="00A2155D">
        <w:tc>
          <w:tcPr>
            <w:tcW w:w="878" w:type="dxa"/>
            <w:shd w:val="clear" w:color="auto" w:fill="auto"/>
          </w:tcPr>
          <w:p w:rsidR="00C562AD" w:rsidRPr="00A2155D" w:rsidRDefault="00C562AD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4</w:t>
            </w:r>
          </w:p>
        </w:tc>
        <w:tc>
          <w:tcPr>
            <w:tcW w:w="13263" w:type="dxa"/>
            <w:gridSpan w:val="2"/>
            <w:shd w:val="clear" w:color="auto" w:fill="auto"/>
          </w:tcPr>
          <w:p w:rsidR="00C562AD" w:rsidRPr="00A2155D" w:rsidRDefault="00C562AD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Pacient – osobní údaje</w:t>
            </w:r>
          </w:p>
        </w:tc>
      </w:tr>
      <w:tr w:rsidR="001A483E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1A483E" w:rsidRPr="00A2155D" w:rsidRDefault="00C562AD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4a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1A483E" w:rsidRPr="00A2155D" w:rsidRDefault="00C562AD" w:rsidP="00424F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1A483E" w:rsidRPr="00A2155D" w:rsidRDefault="001A483E" w:rsidP="00424FB0">
            <w:pPr>
              <w:rPr>
                <w:rFonts w:ascii="Times New Roman" w:hAnsi="Times New Roman"/>
                <w:sz w:val="24"/>
              </w:rPr>
            </w:pPr>
          </w:p>
        </w:tc>
      </w:tr>
      <w:tr w:rsidR="00C562AD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C562AD" w:rsidRPr="00A2155D" w:rsidRDefault="00C562AD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4b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C562AD" w:rsidRPr="00A2155D" w:rsidRDefault="00EE2FB9" w:rsidP="00424F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Pohlaví, d</w:t>
            </w:r>
            <w:r w:rsidR="00C562AD" w:rsidRPr="00A2155D">
              <w:rPr>
                <w:rFonts w:ascii="Times New Roman" w:hAnsi="Times New Roman"/>
                <w:sz w:val="24"/>
              </w:rPr>
              <w:t>atum narození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C562AD" w:rsidRPr="00A2155D" w:rsidRDefault="00C562AD" w:rsidP="00424FB0">
            <w:pPr>
              <w:rPr>
                <w:rFonts w:ascii="Times New Roman" w:hAnsi="Times New Roman"/>
                <w:sz w:val="24"/>
              </w:rPr>
            </w:pPr>
          </w:p>
        </w:tc>
      </w:tr>
      <w:tr w:rsidR="00C562AD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C562AD" w:rsidRPr="00A2155D" w:rsidRDefault="00424FB0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4c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C562AD" w:rsidRPr="00A2155D" w:rsidRDefault="00424FB0" w:rsidP="00424F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Zdravotní pojišťovna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C562AD" w:rsidRPr="00A2155D" w:rsidRDefault="00C562AD" w:rsidP="00424FB0">
            <w:pPr>
              <w:rPr>
                <w:rFonts w:ascii="Times New Roman" w:hAnsi="Times New Roman"/>
                <w:sz w:val="24"/>
              </w:rPr>
            </w:pPr>
          </w:p>
        </w:tc>
      </w:tr>
      <w:tr w:rsidR="00C562AD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C562AD" w:rsidRPr="00A2155D" w:rsidRDefault="00424FB0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4d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C562AD" w:rsidRPr="00A2155D" w:rsidRDefault="00424FB0" w:rsidP="00424F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Státní příslušnost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C562AD" w:rsidRPr="00A2155D" w:rsidRDefault="00C562AD" w:rsidP="00424FB0">
            <w:pPr>
              <w:rPr>
                <w:rFonts w:ascii="Times New Roman" w:hAnsi="Times New Roman"/>
                <w:sz w:val="24"/>
              </w:rPr>
            </w:pPr>
          </w:p>
        </w:tc>
      </w:tr>
      <w:tr w:rsidR="00C562AD" w:rsidRPr="00A2155D" w:rsidTr="00A2155D">
        <w:trPr>
          <w:trHeight w:val="567"/>
        </w:trPr>
        <w:tc>
          <w:tcPr>
            <w:tcW w:w="878" w:type="dxa"/>
            <w:shd w:val="clear" w:color="auto" w:fill="auto"/>
            <w:vAlign w:val="center"/>
          </w:tcPr>
          <w:p w:rsidR="00C562AD" w:rsidRPr="00A2155D" w:rsidRDefault="00424FB0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4e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C562AD" w:rsidRPr="00A2155D" w:rsidRDefault="00424FB0" w:rsidP="00424F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trvalého bydliště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C562AD" w:rsidRPr="00A2155D" w:rsidRDefault="00C562AD" w:rsidP="00424FB0">
            <w:pPr>
              <w:rPr>
                <w:rFonts w:ascii="Times New Roman" w:hAnsi="Times New Roman"/>
                <w:sz w:val="24"/>
              </w:rPr>
            </w:pPr>
          </w:p>
        </w:tc>
      </w:tr>
      <w:tr w:rsidR="00C562AD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C562AD" w:rsidRPr="00A2155D" w:rsidRDefault="00424FB0" w:rsidP="00A2155D">
            <w:pPr>
              <w:jc w:val="center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4f"/>
              </w:smartTagPr>
              <w:r w:rsidRPr="00A2155D">
                <w:rPr>
                  <w:rFonts w:ascii="Times New Roman" w:hAnsi="Times New Roman"/>
                  <w:sz w:val="24"/>
                </w:rPr>
                <w:t>4f</w:t>
              </w:r>
            </w:smartTag>
          </w:p>
        </w:tc>
        <w:tc>
          <w:tcPr>
            <w:tcW w:w="5280" w:type="dxa"/>
            <w:shd w:val="clear" w:color="auto" w:fill="auto"/>
            <w:vAlign w:val="center"/>
          </w:tcPr>
          <w:p w:rsidR="00C562AD" w:rsidRPr="00A2155D" w:rsidRDefault="00424FB0" w:rsidP="00424F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Profese, zaměstnavatel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C562AD" w:rsidRPr="00A2155D" w:rsidRDefault="00C562AD" w:rsidP="00424FB0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24FB0" w:rsidRPr="00D516D5" w:rsidRDefault="00424FB0" w:rsidP="008A7655">
      <w:pPr>
        <w:ind w:left="357"/>
        <w:jc w:val="center"/>
        <w:rPr>
          <w:rFonts w:ascii="Times New Roman" w:hAnsi="Times New Roman"/>
          <w:b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5280"/>
        <w:gridCol w:w="7983"/>
      </w:tblGrid>
      <w:tr w:rsidR="00424FB0" w:rsidRPr="00A2155D" w:rsidTr="00A2155D">
        <w:trPr>
          <w:cantSplit/>
          <w:trHeight w:val="1134"/>
        </w:trPr>
        <w:tc>
          <w:tcPr>
            <w:tcW w:w="878" w:type="dxa"/>
            <w:shd w:val="clear" w:color="auto" w:fill="auto"/>
            <w:textDirection w:val="btLr"/>
            <w:vAlign w:val="center"/>
          </w:tcPr>
          <w:p w:rsidR="00424FB0" w:rsidRPr="00A2155D" w:rsidRDefault="00424FB0" w:rsidP="00A2155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KÓD ÚDAJE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424FB0" w:rsidRPr="00A2155D" w:rsidRDefault="00424FB0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POŽADOVANÝ ÚDAJ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424FB0" w:rsidRPr="00A2155D" w:rsidRDefault="00424FB0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ZJIŠTĚNÝ ÚDAJ</w:t>
            </w:r>
          </w:p>
        </w:tc>
      </w:tr>
      <w:tr w:rsidR="00424FB0" w:rsidRPr="00A2155D" w:rsidTr="00A2155D">
        <w:tc>
          <w:tcPr>
            <w:tcW w:w="878" w:type="dxa"/>
            <w:shd w:val="clear" w:color="auto" w:fill="auto"/>
          </w:tcPr>
          <w:p w:rsidR="00424FB0" w:rsidRPr="00A2155D" w:rsidRDefault="00424FB0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5</w:t>
            </w:r>
          </w:p>
        </w:tc>
        <w:tc>
          <w:tcPr>
            <w:tcW w:w="13263" w:type="dxa"/>
            <w:gridSpan w:val="2"/>
            <w:shd w:val="clear" w:color="auto" w:fill="auto"/>
          </w:tcPr>
          <w:p w:rsidR="00424FB0" w:rsidRPr="00A2155D" w:rsidRDefault="00424FB0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Pacient – onemocnění</w:t>
            </w:r>
          </w:p>
        </w:tc>
      </w:tr>
      <w:tr w:rsidR="00424FB0" w:rsidRPr="00A2155D" w:rsidTr="00A2155D">
        <w:trPr>
          <w:trHeight w:val="397"/>
        </w:trPr>
        <w:tc>
          <w:tcPr>
            <w:tcW w:w="878" w:type="dxa"/>
            <w:shd w:val="clear" w:color="auto" w:fill="auto"/>
            <w:vAlign w:val="center"/>
          </w:tcPr>
          <w:p w:rsidR="00424FB0" w:rsidRPr="00A2155D" w:rsidRDefault="00424FB0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5a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424FB0" w:rsidRPr="00A2155D" w:rsidRDefault="007C1CE3" w:rsidP="007C1CE3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 xml:space="preserve">Datum, hodina příchodu pacienta do </w:t>
            </w:r>
            <w:r w:rsidR="007233A9" w:rsidRPr="00A2155D">
              <w:rPr>
                <w:rFonts w:ascii="Times New Roman" w:hAnsi="Times New Roman"/>
                <w:sz w:val="24"/>
              </w:rPr>
              <w:t>ZZ*</w:t>
            </w:r>
            <w:r w:rsidRPr="00A2155D">
              <w:rPr>
                <w:rFonts w:ascii="Times New Roman" w:hAnsi="Times New Roman"/>
                <w:sz w:val="24"/>
              </w:rPr>
              <w:t xml:space="preserve"> podávajícího hlášení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424FB0" w:rsidRPr="00A2155D" w:rsidRDefault="00424FB0" w:rsidP="007C1CE3">
            <w:pPr>
              <w:rPr>
                <w:rFonts w:ascii="Times New Roman" w:hAnsi="Times New Roman"/>
                <w:sz w:val="24"/>
              </w:rPr>
            </w:pPr>
          </w:p>
        </w:tc>
      </w:tr>
      <w:tr w:rsidR="00424FB0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424FB0" w:rsidRPr="00A2155D" w:rsidRDefault="007C1CE3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5</w:t>
            </w:r>
            <w:r w:rsidR="00424FB0" w:rsidRPr="00A2155D"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424FB0" w:rsidRPr="00A2155D" w:rsidRDefault="007C1CE3" w:rsidP="007C1CE3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 xml:space="preserve">Datum, hodina vyšetření ve </w:t>
            </w:r>
            <w:r w:rsidR="007233A9" w:rsidRPr="00A2155D">
              <w:rPr>
                <w:rFonts w:ascii="Times New Roman" w:hAnsi="Times New Roman"/>
                <w:sz w:val="24"/>
              </w:rPr>
              <w:t>ZZ*</w:t>
            </w:r>
            <w:r w:rsidRPr="00A2155D">
              <w:rPr>
                <w:rFonts w:ascii="Times New Roman" w:hAnsi="Times New Roman"/>
                <w:sz w:val="24"/>
              </w:rPr>
              <w:t xml:space="preserve"> podávajícím hlášení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424FB0" w:rsidRPr="00A2155D" w:rsidRDefault="00424FB0" w:rsidP="007C1CE3">
            <w:pPr>
              <w:rPr>
                <w:rFonts w:ascii="Times New Roman" w:hAnsi="Times New Roman"/>
                <w:sz w:val="24"/>
              </w:rPr>
            </w:pPr>
          </w:p>
        </w:tc>
      </w:tr>
      <w:tr w:rsidR="00424FB0" w:rsidRPr="00A2155D" w:rsidTr="00A2155D">
        <w:tc>
          <w:tcPr>
            <w:tcW w:w="878" w:type="dxa"/>
            <w:shd w:val="clear" w:color="auto" w:fill="auto"/>
            <w:vAlign w:val="center"/>
          </w:tcPr>
          <w:p w:rsidR="00424FB0" w:rsidRPr="00A2155D" w:rsidRDefault="007C1CE3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5</w:t>
            </w:r>
            <w:r w:rsidR="00424FB0" w:rsidRPr="00A2155D"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424FB0" w:rsidRPr="00A2155D" w:rsidRDefault="007C1CE3" w:rsidP="007C1CE3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(hodina) vzniku prvních příznaků</w:t>
            </w:r>
            <w:r w:rsidR="00F87D2A" w:rsidRPr="00A2155D">
              <w:rPr>
                <w:rFonts w:ascii="Times New Roman" w:hAnsi="Times New Roman"/>
                <w:sz w:val="24"/>
              </w:rPr>
              <w:t xml:space="preserve"> onemocnění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424FB0" w:rsidRPr="00A2155D" w:rsidRDefault="00424FB0" w:rsidP="007C1CE3">
            <w:pPr>
              <w:rPr>
                <w:rFonts w:ascii="Times New Roman" w:hAnsi="Times New Roman"/>
                <w:sz w:val="24"/>
              </w:rPr>
            </w:pPr>
          </w:p>
        </w:tc>
      </w:tr>
      <w:tr w:rsidR="00424FB0" w:rsidRPr="00A2155D" w:rsidTr="00A2155D">
        <w:trPr>
          <w:trHeight w:val="851"/>
        </w:trPr>
        <w:tc>
          <w:tcPr>
            <w:tcW w:w="878" w:type="dxa"/>
            <w:shd w:val="clear" w:color="auto" w:fill="auto"/>
            <w:vAlign w:val="center"/>
          </w:tcPr>
          <w:p w:rsidR="00424FB0" w:rsidRPr="00A2155D" w:rsidRDefault="007C1CE3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5</w:t>
            </w:r>
            <w:r w:rsidR="00424FB0" w:rsidRPr="00A2155D">
              <w:rPr>
                <w:rFonts w:ascii="Times New Roman" w:hAnsi="Times New Roman"/>
                <w:sz w:val="24"/>
              </w:rPr>
              <w:t>d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424FB0" w:rsidRPr="00A2155D" w:rsidRDefault="007C1CE3" w:rsidP="007C1CE3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Popis prvních příznaků, dosavadní průběh onemocnění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424FB0" w:rsidRPr="00A2155D" w:rsidRDefault="00424FB0" w:rsidP="007C1CE3">
            <w:pPr>
              <w:rPr>
                <w:rFonts w:ascii="Times New Roman" w:hAnsi="Times New Roman"/>
                <w:sz w:val="24"/>
              </w:rPr>
            </w:pPr>
          </w:p>
        </w:tc>
      </w:tr>
      <w:tr w:rsidR="007C1CE3" w:rsidRPr="00A2155D" w:rsidTr="00A2155D">
        <w:trPr>
          <w:trHeight w:val="1021"/>
        </w:trPr>
        <w:tc>
          <w:tcPr>
            <w:tcW w:w="878" w:type="dxa"/>
            <w:shd w:val="clear" w:color="auto" w:fill="auto"/>
            <w:vAlign w:val="center"/>
          </w:tcPr>
          <w:p w:rsidR="007C1CE3" w:rsidRPr="00A2155D" w:rsidRDefault="007C1CE3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5e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7C1CE3" w:rsidRPr="00A2155D" w:rsidRDefault="007C1CE3" w:rsidP="007C1CE3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Výsledky klinického vyšetření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7C1CE3" w:rsidRPr="00A2155D" w:rsidRDefault="007C1CE3" w:rsidP="007C1CE3">
            <w:pPr>
              <w:rPr>
                <w:rFonts w:ascii="Times New Roman" w:hAnsi="Times New Roman"/>
                <w:sz w:val="24"/>
              </w:rPr>
            </w:pPr>
          </w:p>
        </w:tc>
      </w:tr>
      <w:tr w:rsidR="007C1CE3" w:rsidRPr="00A2155D" w:rsidTr="00A2155D">
        <w:trPr>
          <w:trHeight w:val="1021"/>
        </w:trPr>
        <w:tc>
          <w:tcPr>
            <w:tcW w:w="878" w:type="dxa"/>
            <w:shd w:val="clear" w:color="auto" w:fill="auto"/>
            <w:vAlign w:val="center"/>
          </w:tcPr>
          <w:p w:rsidR="007C1CE3" w:rsidRPr="00A2155D" w:rsidRDefault="007C1CE3" w:rsidP="00A2155D">
            <w:pPr>
              <w:jc w:val="center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5f"/>
              </w:smartTagPr>
              <w:r w:rsidRPr="00A2155D">
                <w:rPr>
                  <w:rFonts w:ascii="Times New Roman" w:hAnsi="Times New Roman"/>
                  <w:sz w:val="24"/>
                </w:rPr>
                <w:t>5f</w:t>
              </w:r>
            </w:smartTag>
          </w:p>
        </w:tc>
        <w:tc>
          <w:tcPr>
            <w:tcW w:w="5280" w:type="dxa"/>
            <w:shd w:val="clear" w:color="auto" w:fill="auto"/>
            <w:vAlign w:val="center"/>
          </w:tcPr>
          <w:p w:rsidR="007C1CE3" w:rsidRPr="00A2155D" w:rsidRDefault="007C1CE3" w:rsidP="007C1CE3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Výsledky laboratorního vyšetření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7C1CE3" w:rsidRPr="00A2155D" w:rsidRDefault="007C1CE3" w:rsidP="007C1CE3">
            <w:pPr>
              <w:rPr>
                <w:rFonts w:ascii="Times New Roman" w:hAnsi="Times New Roman"/>
                <w:sz w:val="24"/>
              </w:rPr>
            </w:pPr>
          </w:p>
        </w:tc>
      </w:tr>
      <w:tr w:rsidR="00424FB0" w:rsidRPr="00A2155D" w:rsidTr="00A2155D">
        <w:tc>
          <w:tcPr>
            <w:tcW w:w="878" w:type="dxa"/>
            <w:shd w:val="clear" w:color="auto" w:fill="auto"/>
          </w:tcPr>
          <w:p w:rsidR="00424FB0" w:rsidRPr="00A2155D" w:rsidRDefault="007C1CE3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6</w:t>
            </w:r>
          </w:p>
        </w:tc>
        <w:tc>
          <w:tcPr>
            <w:tcW w:w="13263" w:type="dxa"/>
            <w:gridSpan w:val="2"/>
            <w:shd w:val="clear" w:color="auto" w:fill="auto"/>
          </w:tcPr>
          <w:p w:rsidR="00424FB0" w:rsidRPr="00A2155D" w:rsidRDefault="00424FB0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 xml:space="preserve">Pacient – </w:t>
            </w:r>
            <w:r w:rsidR="007C1CE3" w:rsidRPr="00A2155D">
              <w:rPr>
                <w:rFonts w:ascii="Times New Roman" w:hAnsi="Times New Roman"/>
                <w:b/>
                <w:sz w:val="24"/>
              </w:rPr>
              <w:t>epidemiologická anamnéza</w:t>
            </w:r>
          </w:p>
        </w:tc>
      </w:tr>
      <w:tr w:rsidR="00424FB0" w:rsidRPr="00A2155D" w:rsidTr="00A2155D">
        <w:trPr>
          <w:trHeight w:val="1021"/>
        </w:trPr>
        <w:tc>
          <w:tcPr>
            <w:tcW w:w="878" w:type="dxa"/>
            <w:shd w:val="clear" w:color="auto" w:fill="auto"/>
            <w:vAlign w:val="center"/>
          </w:tcPr>
          <w:p w:rsidR="00424FB0" w:rsidRPr="00A2155D" w:rsidRDefault="007C1CE3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6</w:t>
            </w:r>
            <w:r w:rsidR="00424FB0" w:rsidRPr="00A2155D">
              <w:rPr>
                <w:rFonts w:ascii="Times New Roman" w:hAnsi="Times New Roman"/>
                <w:sz w:val="24"/>
              </w:rPr>
              <w:t>a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424FB0" w:rsidRPr="00A2155D" w:rsidRDefault="007C1CE3" w:rsidP="006307A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 xml:space="preserve">V případě, že pacient měl kontakt s osobou (osobami), u </w:t>
            </w:r>
            <w:r w:rsidR="00E90391">
              <w:rPr>
                <w:rFonts w:ascii="Times New Roman" w:hAnsi="Times New Roman"/>
                <w:sz w:val="24"/>
              </w:rPr>
              <w:t>které (</w:t>
            </w:r>
            <w:r w:rsidRPr="00A2155D">
              <w:rPr>
                <w:rFonts w:ascii="Times New Roman" w:hAnsi="Times New Roman"/>
                <w:sz w:val="24"/>
              </w:rPr>
              <w:t>kterých</w:t>
            </w:r>
            <w:r w:rsidR="00E90391">
              <w:rPr>
                <w:rFonts w:ascii="Times New Roman" w:hAnsi="Times New Roman"/>
                <w:sz w:val="24"/>
              </w:rPr>
              <w:t>)</w:t>
            </w:r>
            <w:r w:rsidRPr="00A2155D">
              <w:rPr>
                <w:rFonts w:ascii="Times New Roman" w:hAnsi="Times New Roman"/>
                <w:sz w:val="24"/>
              </w:rPr>
              <w:t xml:space="preserve"> se vyskytly podobné příznaky, uvést kdy a kde došlo ke kontaktu</w:t>
            </w:r>
            <w:r w:rsidR="00213433" w:rsidRPr="00A2155D">
              <w:rPr>
                <w:rFonts w:ascii="Times New Roman" w:hAnsi="Times New Roman"/>
                <w:sz w:val="24"/>
              </w:rPr>
              <w:t xml:space="preserve"> a dostupné osobní údaje této (těchto) osoby (osob)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424FB0" w:rsidRPr="00A2155D" w:rsidRDefault="00424FB0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424FB0" w:rsidRPr="00A2155D" w:rsidTr="00A2155D">
        <w:trPr>
          <w:trHeight w:val="1021"/>
        </w:trPr>
        <w:tc>
          <w:tcPr>
            <w:tcW w:w="878" w:type="dxa"/>
            <w:shd w:val="clear" w:color="auto" w:fill="auto"/>
            <w:vAlign w:val="center"/>
          </w:tcPr>
          <w:p w:rsidR="00424FB0" w:rsidRPr="00A2155D" w:rsidRDefault="00213433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6</w:t>
            </w:r>
            <w:r w:rsidR="00424FB0" w:rsidRPr="00A2155D">
              <w:rPr>
                <w:rFonts w:ascii="Times New Roman" w:hAnsi="Times New Roman"/>
                <w:sz w:val="24"/>
              </w:rPr>
              <w:t>b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424FB0" w:rsidRPr="00A2155D" w:rsidRDefault="0055720B" w:rsidP="006307A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Cestovní itinerář všech cest pacienta (zahraniční, tuzemské) během posledních 21 dní (doba: od – do, adresa / adresy pobytu)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424FB0" w:rsidRPr="00A2155D" w:rsidRDefault="00424FB0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424FB0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424FB0" w:rsidRPr="00A2155D" w:rsidRDefault="00213433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6</w:t>
            </w:r>
            <w:r w:rsidR="00424FB0" w:rsidRPr="00A2155D">
              <w:rPr>
                <w:rFonts w:ascii="Times New Roman" w:hAnsi="Times New Roman"/>
                <w:sz w:val="24"/>
              </w:rPr>
              <w:t>c</w:t>
            </w:r>
          </w:p>
        </w:tc>
        <w:tc>
          <w:tcPr>
            <w:tcW w:w="5280" w:type="dxa"/>
            <w:shd w:val="clear" w:color="auto" w:fill="auto"/>
            <w:vAlign w:val="center"/>
          </w:tcPr>
          <w:p w:rsidR="00424FB0" w:rsidRPr="00A2155D" w:rsidRDefault="00213433" w:rsidP="006307A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příletu (příjezdu) do ČR</w:t>
            </w:r>
          </w:p>
        </w:tc>
        <w:tc>
          <w:tcPr>
            <w:tcW w:w="7983" w:type="dxa"/>
            <w:shd w:val="clear" w:color="auto" w:fill="auto"/>
            <w:vAlign w:val="center"/>
          </w:tcPr>
          <w:p w:rsidR="00424FB0" w:rsidRPr="00A2155D" w:rsidRDefault="00424FB0" w:rsidP="006307A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424FB0" w:rsidRPr="00D516D5" w:rsidRDefault="00424FB0" w:rsidP="008A7655">
      <w:pPr>
        <w:ind w:left="357"/>
        <w:jc w:val="center"/>
        <w:rPr>
          <w:rFonts w:ascii="Times New Roman" w:hAnsi="Times New Roman"/>
          <w:sz w:val="24"/>
        </w:rPr>
      </w:pPr>
    </w:p>
    <w:p w:rsidR="00424FB0" w:rsidRPr="00D516D5" w:rsidRDefault="00424FB0" w:rsidP="008A7655">
      <w:pPr>
        <w:ind w:left="357"/>
        <w:jc w:val="center"/>
        <w:rPr>
          <w:rFonts w:ascii="Times New Roman" w:hAnsi="Times New Roman"/>
          <w:sz w:val="24"/>
        </w:rPr>
      </w:pPr>
    </w:p>
    <w:tbl>
      <w:tblPr>
        <w:tblW w:w="144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878"/>
        <w:gridCol w:w="4828"/>
        <w:gridCol w:w="8718"/>
      </w:tblGrid>
      <w:tr w:rsidR="00213433" w:rsidRPr="00A2155D" w:rsidTr="00A2155D">
        <w:trPr>
          <w:cantSplit/>
          <w:trHeight w:val="1134"/>
        </w:trPr>
        <w:tc>
          <w:tcPr>
            <w:tcW w:w="878" w:type="dxa"/>
            <w:shd w:val="clear" w:color="auto" w:fill="auto"/>
            <w:textDirection w:val="btLr"/>
            <w:vAlign w:val="center"/>
          </w:tcPr>
          <w:p w:rsidR="00213433" w:rsidRPr="00A2155D" w:rsidRDefault="00213433" w:rsidP="00A2155D">
            <w:pPr>
              <w:ind w:left="113" w:right="113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KÓD ÚDAJE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213433" w:rsidRPr="00A2155D" w:rsidRDefault="00213433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POŽADOVANÝ ÚDAJ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213433" w:rsidRPr="00A2155D" w:rsidRDefault="00213433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ZJIŠTĚNÝ ÚDAJ</w:t>
            </w:r>
          </w:p>
        </w:tc>
      </w:tr>
      <w:tr w:rsidR="00213433" w:rsidRPr="00A2155D" w:rsidTr="00A2155D">
        <w:trPr>
          <w:trHeight w:val="1021"/>
        </w:trPr>
        <w:tc>
          <w:tcPr>
            <w:tcW w:w="878" w:type="dxa"/>
            <w:shd w:val="clear" w:color="auto" w:fill="auto"/>
            <w:vAlign w:val="center"/>
          </w:tcPr>
          <w:p w:rsidR="00213433" w:rsidRPr="00A2155D" w:rsidRDefault="00213433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6d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213433" w:rsidRPr="00A2155D" w:rsidRDefault="00213433" w:rsidP="006307A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(adresy) pobytu po příletu (příjezdu) do ČR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213433" w:rsidRPr="00A2155D" w:rsidRDefault="00213433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BF32FD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BF32FD" w:rsidRPr="00A2155D" w:rsidRDefault="00BF32FD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7</w:t>
            </w:r>
          </w:p>
        </w:tc>
        <w:tc>
          <w:tcPr>
            <w:tcW w:w="13546" w:type="dxa"/>
            <w:gridSpan w:val="2"/>
            <w:shd w:val="clear" w:color="auto" w:fill="auto"/>
            <w:vAlign w:val="center"/>
          </w:tcPr>
          <w:p w:rsidR="00BF32FD" w:rsidRPr="00A2155D" w:rsidRDefault="00BF32FD" w:rsidP="00A2155D">
            <w:pPr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Vzorky biologického materiálu</w:t>
            </w:r>
          </w:p>
        </w:tc>
      </w:tr>
      <w:tr w:rsidR="00BF32FD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BF32FD" w:rsidRPr="00A2155D" w:rsidRDefault="00D47EC8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7a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BF32FD" w:rsidRPr="00A2155D" w:rsidRDefault="0061155D" w:rsidP="006307AC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BF32FD" w:rsidRPr="00A2155D" w:rsidRDefault="00BF32FD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D47EC8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D47EC8" w:rsidRPr="00A2155D" w:rsidRDefault="00D47EC8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7b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47EC8" w:rsidRPr="00A2155D" w:rsidRDefault="00D47EC8" w:rsidP="00D70EE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Označení vzorku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D47EC8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D47EC8" w:rsidRPr="00A2155D" w:rsidRDefault="00D47EC8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7c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 xml:space="preserve">Datum, hodina odběru 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D47EC8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D47EC8" w:rsidRPr="00A2155D" w:rsidRDefault="00D47EC8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7d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 xml:space="preserve">Název </w:t>
            </w:r>
            <w:r w:rsidR="007233A9" w:rsidRPr="00A2155D">
              <w:rPr>
                <w:rFonts w:ascii="Times New Roman" w:hAnsi="Times New Roman"/>
                <w:sz w:val="24"/>
              </w:rPr>
              <w:t>ZZ*</w:t>
            </w:r>
            <w:r w:rsidRPr="00A2155D">
              <w:rPr>
                <w:rFonts w:ascii="Times New Roman" w:hAnsi="Times New Roman"/>
                <w:sz w:val="24"/>
              </w:rPr>
              <w:t xml:space="preserve"> a oddělení, ve kterém byl vzorek odebrán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D47EC8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D47EC8" w:rsidRPr="00A2155D" w:rsidRDefault="00D47EC8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7e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 lékaře indikujícího odběr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D47EC8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D47EC8" w:rsidRPr="00A2155D" w:rsidRDefault="00D47EC8" w:rsidP="00A2155D">
            <w:pPr>
              <w:jc w:val="center"/>
              <w:rPr>
                <w:rFonts w:ascii="Times New Roman" w:hAnsi="Times New Roman"/>
                <w:sz w:val="24"/>
              </w:rPr>
            </w:pPr>
            <w:smartTag w:uri="urn:schemas-microsoft-com:office:smarttags" w:element="metricconverter">
              <w:smartTagPr>
                <w:attr w:name="ProductID" w:val="7f"/>
              </w:smartTagPr>
              <w:r w:rsidRPr="00A2155D">
                <w:rPr>
                  <w:rFonts w:ascii="Times New Roman" w:hAnsi="Times New Roman"/>
                  <w:sz w:val="24"/>
                </w:rPr>
                <w:t>7f</w:t>
              </w:r>
            </w:smartTag>
          </w:p>
        </w:tc>
        <w:tc>
          <w:tcPr>
            <w:tcW w:w="482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Požadované vyšetření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6D1EBC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6D1EBC" w:rsidRPr="00A2155D" w:rsidRDefault="006D1EBC" w:rsidP="00A215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7g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6D1EBC" w:rsidRPr="00A2155D" w:rsidRDefault="006D1EBC" w:rsidP="006D1EB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 xml:space="preserve">Jméno, příjmení zdravotnického pracovníka, který vzorek </w:t>
            </w:r>
            <w:r>
              <w:rPr>
                <w:rFonts w:ascii="Times New Roman" w:hAnsi="Times New Roman"/>
                <w:sz w:val="24"/>
              </w:rPr>
              <w:t>odebral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6D1EBC" w:rsidRPr="00A2155D" w:rsidRDefault="006D1EBC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D47EC8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D47EC8" w:rsidRPr="00A2155D" w:rsidRDefault="006D1EBC" w:rsidP="00A215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7h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 xml:space="preserve">Jméno, příjmení </w:t>
            </w:r>
            <w:r w:rsidR="00F87D2A" w:rsidRPr="00A2155D">
              <w:rPr>
                <w:rFonts w:ascii="Times New Roman" w:hAnsi="Times New Roman"/>
                <w:sz w:val="24"/>
              </w:rPr>
              <w:t xml:space="preserve">zdravotnického </w:t>
            </w:r>
            <w:r w:rsidRPr="00A2155D">
              <w:rPr>
                <w:rFonts w:ascii="Times New Roman" w:hAnsi="Times New Roman"/>
                <w:sz w:val="24"/>
              </w:rPr>
              <w:t>pracovníka, který vzorek zabalil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D47EC8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D47EC8" w:rsidRPr="00A2155D" w:rsidRDefault="006D1EBC" w:rsidP="00A215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7i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47EC8" w:rsidRPr="00A2155D" w:rsidRDefault="004D70BE" w:rsidP="006307A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Z</w:t>
            </w:r>
            <w:r w:rsidR="00D47EC8" w:rsidRPr="00A2155D">
              <w:rPr>
                <w:rFonts w:ascii="Times New Roman" w:hAnsi="Times New Roman"/>
                <w:sz w:val="24"/>
              </w:rPr>
              <w:t>aměstnavatel pracovníka, kterému byl vzorek předán k transportu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D47EC8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D47EC8" w:rsidRPr="00A2155D" w:rsidRDefault="006D1EBC" w:rsidP="00A2155D">
            <w:pPr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7j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Datum, hodina předání vzorku k transportu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9B0CAD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9B0CAD" w:rsidRPr="00A2155D" w:rsidRDefault="00CE7A75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*</w:t>
            </w:r>
            <w:r w:rsidR="009B0CAD" w:rsidRPr="00A2155D">
              <w:rPr>
                <w:rFonts w:ascii="Times New Roman" w:hAnsi="Times New Roman"/>
                <w:b/>
                <w:sz w:val="24"/>
              </w:rPr>
              <w:t>*</w:t>
            </w:r>
            <w:r w:rsidR="009B0CAD" w:rsidRPr="00A2155D">
              <w:rPr>
                <w:rFonts w:ascii="Times New Roman" w:hAnsi="Times New Roman"/>
                <w:sz w:val="24"/>
              </w:rPr>
              <w:t>7</w:t>
            </w:r>
            <w:r w:rsidR="006D1EBC">
              <w:rPr>
                <w:rFonts w:ascii="Times New Roman" w:hAnsi="Times New Roman"/>
                <w:sz w:val="24"/>
              </w:rPr>
              <w:t>k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9B0CAD" w:rsidRPr="00A2155D" w:rsidRDefault="00CE7A75" w:rsidP="006307A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příjmení,</w:t>
            </w:r>
            <w:r w:rsidR="009B0CAD" w:rsidRPr="00A2155D">
              <w:rPr>
                <w:rFonts w:ascii="Times New Roman" w:hAnsi="Times New Roman"/>
                <w:sz w:val="24"/>
              </w:rPr>
              <w:t xml:space="preserve"> zaměstnavatel pracovníka zajišťujícího transport vzorku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9B0CAD" w:rsidRPr="00A2155D" w:rsidRDefault="009B0CAD" w:rsidP="006307AC">
            <w:pPr>
              <w:rPr>
                <w:rFonts w:ascii="Times New Roman" w:hAnsi="Times New Roman"/>
                <w:sz w:val="24"/>
              </w:rPr>
            </w:pPr>
          </w:p>
        </w:tc>
      </w:tr>
      <w:tr w:rsidR="00D47EC8" w:rsidRPr="00A2155D" w:rsidTr="00A2155D">
        <w:trPr>
          <w:trHeight w:val="454"/>
        </w:trPr>
        <w:tc>
          <w:tcPr>
            <w:tcW w:w="878" w:type="dxa"/>
            <w:shd w:val="clear" w:color="auto" w:fill="auto"/>
            <w:vAlign w:val="center"/>
          </w:tcPr>
          <w:p w:rsidR="00D47EC8" w:rsidRPr="00A2155D" w:rsidRDefault="00D47EC8" w:rsidP="00A2155D">
            <w:pPr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7</w:t>
            </w:r>
            <w:r w:rsidR="006D1EBC">
              <w:rPr>
                <w:rFonts w:ascii="Times New Roman" w:hAnsi="Times New Roman"/>
                <w:sz w:val="24"/>
              </w:rPr>
              <w:t>l</w:t>
            </w:r>
          </w:p>
        </w:tc>
        <w:tc>
          <w:tcPr>
            <w:tcW w:w="482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Datum, hodina zahájení transportu vzorku</w:t>
            </w:r>
          </w:p>
        </w:tc>
        <w:tc>
          <w:tcPr>
            <w:tcW w:w="8718" w:type="dxa"/>
            <w:shd w:val="clear" w:color="auto" w:fill="auto"/>
            <w:vAlign w:val="center"/>
          </w:tcPr>
          <w:p w:rsidR="00D47EC8" w:rsidRPr="00A2155D" w:rsidRDefault="00D47EC8" w:rsidP="006307AC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F32FD" w:rsidRPr="00D516D5" w:rsidRDefault="00BF32FD" w:rsidP="009B0CAD">
      <w:pPr>
        <w:spacing w:before="120" w:after="120"/>
        <w:rPr>
          <w:rFonts w:ascii="Times New Roman" w:hAnsi="Times New Roman"/>
          <w:sz w:val="24"/>
        </w:rPr>
        <w:sectPr w:rsidR="00BF32FD" w:rsidRPr="00D516D5" w:rsidSect="00B81B7B">
          <w:headerReference w:type="default" r:id="rId7"/>
          <w:footerReference w:type="even" r:id="rId8"/>
          <w:footerReference w:type="default" r:id="rId9"/>
          <w:pgSz w:w="16837" w:h="11905" w:orient="landscape"/>
          <w:pgMar w:top="964" w:right="1418" w:bottom="964" w:left="1418" w:header="709" w:footer="709" w:gutter="0"/>
          <w:pgNumType w:start="1"/>
          <w:cols w:space="708"/>
          <w:docGrid w:linePitch="360"/>
        </w:sectPr>
      </w:pPr>
    </w:p>
    <w:tbl>
      <w:tblPr>
        <w:tblW w:w="1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098"/>
        <w:gridCol w:w="4082"/>
        <w:gridCol w:w="2098"/>
        <w:gridCol w:w="4082"/>
        <w:gridCol w:w="1060"/>
      </w:tblGrid>
      <w:tr w:rsidR="00B234B0" w:rsidRPr="00A2155D" w:rsidTr="00A2155D">
        <w:tc>
          <w:tcPr>
            <w:tcW w:w="1060" w:type="dxa"/>
            <w:vMerge w:val="restart"/>
            <w:shd w:val="clear" w:color="auto" w:fill="auto"/>
            <w:vAlign w:val="center"/>
          </w:tcPr>
          <w:p w:rsidR="00B234B0" w:rsidRPr="00A2155D" w:rsidRDefault="00B234B0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lastRenderedPageBreak/>
              <w:t>KÓD</w:t>
            </w:r>
          </w:p>
          <w:p w:rsidR="00B234B0" w:rsidRPr="00A2155D" w:rsidRDefault="00B234B0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ÚDAJE</w:t>
            </w:r>
          </w:p>
        </w:tc>
        <w:tc>
          <w:tcPr>
            <w:tcW w:w="12360" w:type="dxa"/>
            <w:gridSpan w:val="4"/>
            <w:shd w:val="clear" w:color="auto" w:fill="auto"/>
            <w:vAlign w:val="center"/>
          </w:tcPr>
          <w:p w:rsidR="00B234B0" w:rsidRPr="00A2155D" w:rsidRDefault="00B234B0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Osoby v</w:t>
            </w:r>
            <w:r w:rsidR="0041465C" w:rsidRPr="00A2155D">
              <w:rPr>
                <w:rFonts w:ascii="Times New Roman" w:hAnsi="Times New Roman"/>
                <w:b/>
                <w:sz w:val="24"/>
              </w:rPr>
              <w:t> epidemiologicky významném</w:t>
            </w:r>
            <w:r w:rsidRPr="00A2155D">
              <w:rPr>
                <w:rFonts w:ascii="Times New Roman" w:hAnsi="Times New Roman"/>
                <w:b/>
                <w:sz w:val="24"/>
              </w:rPr>
              <w:t xml:space="preserve"> kontaktu s pacientem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B234B0" w:rsidRPr="00A2155D" w:rsidRDefault="00B234B0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KÓD</w:t>
            </w:r>
          </w:p>
          <w:p w:rsidR="00B234B0" w:rsidRPr="00A2155D" w:rsidRDefault="00B234B0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ÚDAJE</w:t>
            </w:r>
          </w:p>
        </w:tc>
      </w:tr>
      <w:tr w:rsidR="00B234B0" w:rsidRPr="00A2155D" w:rsidTr="00A2155D">
        <w:tc>
          <w:tcPr>
            <w:tcW w:w="1060" w:type="dxa"/>
            <w:vMerge/>
            <w:shd w:val="clear" w:color="auto" w:fill="auto"/>
            <w:vAlign w:val="center"/>
          </w:tcPr>
          <w:p w:rsidR="00B234B0" w:rsidRPr="00A2155D" w:rsidRDefault="00B234B0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234B0" w:rsidRPr="00A2155D" w:rsidRDefault="00B234B0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POŽADOVANÝ</w:t>
            </w:r>
          </w:p>
          <w:p w:rsidR="00B234B0" w:rsidRPr="00A2155D" w:rsidRDefault="00B234B0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ÚDAJ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234B0" w:rsidRPr="00A2155D" w:rsidRDefault="00B234B0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ZJIŠTĚNÝ ÚDAJ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234B0" w:rsidRPr="00A2155D" w:rsidRDefault="00B234B0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POŽADOVANÝ</w:t>
            </w:r>
          </w:p>
          <w:p w:rsidR="00B234B0" w:rsidRPr="00A2155D" w:rsidRDefault="00B234B0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ÚDAJ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234B0" w:rsidRPr="00A2155D" w:rsidRDefault="00B234B0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ZJIŠTĚNÝ ÚDAJ</w:t>
            </w: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B234B0" w:rsidRPr="00A2155D" w:rsidRDefault="00B234B0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234B0" w:rsidRPr="00A2155D" w:rsidTr="00A2155D">
        <w:tc>
          <w:tcPr>
            <w:tcW w:w="1060" w:type="dxa"/>
            <w:shd w:val="clear" w:color="auto" w:fill="auto"/>
            <w:vAlign w:val="center"/>
          </w:tcPr>
          <w:p w:rsidR="00B234B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8.1</w:t>
            </w:r>
          </w:p>
        </w:tc>
        <w:tc>
          <w:tcPr>
            <w:tcW w:w="2098" w:type="dxa"/>
            <w:shd w:val="clear" w:color="auto" w:fill="auto"/>
          </w:tcPr>
          <w:p w:rsidR="00B234B0" w:rsidRPr="00A2155D" w:rsidRDefault="00B234B0" w:rsidP="00D81848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234B0" w:rsidRPr="00A2155D" w:rsidRDefault="00B234B0" w:rsidP="00D81848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234B0" w:rsidRPr="00A2155D" w:rsidRDefault="00B234B0" w:rsidP="00D81848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234B0" w:rsidRPr="00A2155D" w:rsidRDefault="00B234B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234B0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234B0" w:rsidRPr="00A2155D" w:rsidRDefault="00B234B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234B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8.1</w:t>
            </w:r>
            <w:r w:rsidR="0041465C" w:rsidRPr="00A2155D">
              <w:rPr>
                <w:rFonts w:ascii="Times New Roman" w:hAnsi="Times New Roman"/>
                <w:sz w:val="24"/>
              </w:rPr>
              <w:t>0</w:t>
            </w:r>
          </w:p>
        </w:tc>
      </w:tr>
      <w:tr w:rsidR="00B234B0" w:rsidRPr="00A2155D" w:rsidTr="00A2155D">
        <w:tc>
          <w:tcPr>
            <w:tcW w:w="1060" w:type="dxa"/>
            <w:shd w:val="clear" w:color="auto" w:fill="auto"/>
            <w:vAlign w:val="center"/>
          </w:tcPr>
          <w:p w:rsidR="00B234B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8.2</w:t>
            </w:r>
          </w:p>
        </w:tc>
        <w:tc>
          <w:tcPr>
            <w:tcW w:w="2098" w:type="dxa"/>
            <w:shd w:val="clear" w:color="auto" w:fill="auto"/>
          </w:tcPr>
          <w:p w:rsidR="00B234B0" w:rsidRPr="00A2155D" w:rsidRDefault="00B234B0" w:rsidP="00B234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234B0" w:rsidRPr="00A2155D" w:rsidRDefault="00B234B0" w:rsidP="00B234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234B0" w:rsidRPr="00A2155D" w:rsidRDefault="00B234B0" w:rsidP="00B234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234B0" w:rsidRPr="00A2155D" w:rsidRDefault="00B234B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234B0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234B0" w:rsidRPr="00A2155D" w:rsidRDefault="00B234B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234B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8.1</w:t>
            </w:r>
            <w:r w:rsidR="0041465C" w:rsidRPr="00A2155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234B0" w:rsidRPr="00A2155D" w:rsidTr="00A2155D">
        <w:tc>
          <w:tcPr>
            <w:tcW w:w="1060" w:type="dxa"/>
            <w:shd w:val="clear" w:color="auto" w:fill="auto"/>
            <w:vAlign w:val="center"/>
          </w:tcPr>
          <w:p w:rsidR="00B234B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8.3</w:t>
            </w:r>
          </w:p>
        </w:tc>
        <w:tc>
          <w:tcPr>
            <w:tcW w:w="2098" w:type="dxa"/>
            <w:shd w:val="clear" w:color="auto" w:fill="auto"/>
          </w:tcPr>
          <w:p w:rsidR="00B234B0" w:rsidRPr="00A2155D" w:rsidRDefault="00B234B0" w:rsidP="00B234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234B0" w:rsidRPr="00A2155D" w:rsidRDefault="00B234B0" w:rsidP="00B234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234B0" w:rsidRPr="00A2155D" w:rsidRDefault="00B234B0" w:rsidP="00B234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234B0" w:rsidRPr="00A2155D" w:rsidRDefault="00B234B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234B0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234B0" w:rsidRPr="00A2155D" w:rsidRDefault="00B234B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234B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8.1</w:t>
            </w:r>
            <w:r w:rsidR="0041465C" w:rsidRPr="00A2155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234B0" w:rsidRPr="00A2155D" w:rsidTr="00A2155D">
        <w:tc>
          <w:tcPr>
            <w:tcW w:w="1060" w:type="dxa"/>
            <w:shd w:val="clear" w:color="auto" w:fill="auto"/>
            <w:vAlign w:val="center"/>
          </w:tcPr>
          <w:p w:rsidR="00B234B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8.4</w:t>
            </w:r>
          </w:p>
        </w:tc>
        <w:tc>
          <w:tcPr>
            <w:tcW w:w="2098" w:type="dxa"/>
            <w:shd w:val="clear" w:color="auto" w:fill="auto"/>
          </w:tcPr>
          <w:p w:rsidR="00B234B0" w:rsidRPr="00A2155D" w:rsidRDefault="00B234B0" w:rsidP="00B234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234B0" w:rsidRPr="00A2155D" w:rsidRDefault="00B234B0" w:rsidP="00B234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234B0" w:rsidRPr="00A2155D" w:rsidRDefault="00B234B0" w:rsidP="00B234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234B0" w:rsidRPr="00A2155D" w:rsidRDefault="00B234B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234B0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234B0" w:rsidRPr="00A2155D" w:rsidRDefault="00B234B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234B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8.1</w:t>
            </w:r>
            <w:r w:rsidR="0041465C" w:rsidRPr="00A2155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B234B0" w:rsidRPr="00A2155D" w:rsidTr="00A2155D">
        <w:tc>
          <w:tcPr>
            <w:tcW w:w="1060" w:type="dxa"/>
            <w:shd w:val="clear" w:color="auto" w:fill="auto"/>
            <w:vAlign w:val="center"/>
          </w:tcPr>
          <w:p w:rsidR="00B234B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8.5</w:t>
            </w:r>
          </w:p>
        </w:tc>
        <w:tc>
          <w:tcPr>
            <w:tcW w:w="2098" w:type="dxa"/>
            <w:shd w:val="clear" w:color="auto" w:fill="auto"/>
          </w:tcPr>
          <w:p w:rsidR="00B234B0" w:rsidRPr="00A2155D" w:rsidRDefault="00B234B0" w:rsidP="00B234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234B0" w:rsidRPr="00A2155D" w:rsidRDefault="00B234B0" w:rsidP="00B234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234B0" w:rsidRPr="00A2155D" w:rsidRDefault="00B234B0" w:rsidP="00B234B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234B0" w:rsidRPr="00A2155D" w:rsidRDefault="00B234B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234B0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234B0" w:rsidRPr="00A2155D" w:rsidRDefault="00B234B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234B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8.1</w:t>
            </w:r>
            <w:r w:rsidR="0041465C" w:rsidRPr="00A2155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1079F0" w:rsidRPr="00A2155D" w:rsidTr="00A2155D">
        <w:tc>
          <w:tcPr>
            <w:tcW w:w="1060" w:type="dxa"/>
            <w:shd w:val="clear" w:color="auto" w:fill="auto"/>
            <w:vAlign w:val="center"/>
          </w:tcPr>
          <w:p w:rsidR="001079F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8.6</w:t>
            </w:r>
          </w:p>
        </w:tc>
        <w:tc>
          <w:tcPr>
            <w:tcW w:w="2098" w:type="dxa"/>
            <w:shd w:val="clear" w:color="auto" w:fill="auto"/>
          </w:tcPr>
          <w:p w:rsidR="001079F0" w:rsidRPr="00A2155D" w:rsidRDefault="001079F0" w:rsidP="00D70EE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1079F0" w:rsidRPr="00A2155D" w:rsidRDefault="001079F0" w:rsidP="00D70EE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1079F0" w:rsidRPr="00A2155D" w:rsidRDefault="001079F0" w:rsidP="00D70EE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1079F0" w:rsidRPr="00A2155D" w:rsidRDefault="001079F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1079F0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1079F0" w:rsidRPr="00A2155D" w:rsidRDefault="001079F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1079F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8.1</w:t>
            </w:r>
            <w:r w:rsidR="0041465C" w:rsidRPr="00A2155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1079F0" w:rsidRPr="00A2155D" w:rsidTr="00A2155D">
        <w:tc>
          <w:tcPr>
            <w:tcW w:w="1060" w:type="dxa"/>
            <w:shd w:val="clear" w:color="auto" w:fill="auto"/>
            <w:vAlign w:val="center"/>
          </w:tcPr>
          <w:p w:rsidR="001079F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8.8</w:t>
            </w:r>
          </w:p>
        </w:tc>
        <w:tc>
          <w:tcPr>
            <w:tcW w:w="2098" w:type="dxa"/>
            <w:shd w:val="clear" w:color="auto" w:fill="auto"/>
          </w:tcPr>
          <w:p w:rsidR="001079F0" w:rsidRPr="00A2155D" w:rsidRDefault="001079F0" w:rsidP="00D70EE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1079F0" w:rsidRPr="00A2155D" w:rsidRDefault="001079F0" w:rsidP="00D70EE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1079F0" w:rsidRPr="00A2155D" w:rsidRDefault="001079F0" w:rsidP="00D70EE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1079F0" w:rsidRPr="00A2155D" w:rsidRDefault="001079F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1079F0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1079F0" w:rsidRPr="00A2155D" w:rsidRDefault="001079F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1079F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8.1</w:t>
            </w:r>
            <w:r w:rsidR="0041465C" w:rsidRPr="00A2155D">
              <w:rPr>
                <w:rFonts w:ascii="Times New Roman" w:hAnsi="Times New Roman"/>
                <w:sz w:val="24"/>
              </w:rPr>
              <w:t>6</w:t>
            </w:r>
          </w:p>
        </w:tc>
      </w:tr>
      <w:tr w:rsidR="001079F0" w:rsidRPr="00A2155D" w:rsidTr="00A2155D">
        <w:tc>
          <w:tcPr>
            <w:tcW w:w="1060" w:type="dxa"/>
            <w:shd w:val="clear" w:color="auto" w:fill="auto"/>
            <w:vAlign w:val="center"/>
          </w:tcPr>
          <w:p w:rsidR="001079F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8.8</w:t>
            </w:r>
          </w:p>
        </w:tc>
        <w:tc>
          <w:tcPr>
            <w:tcW w:w="2098" w:type="dxa"/>
            <w:shd w:val="clear" w:color="auto" w:fill="auto"/>
          </w:tcPr>
          <w:p w:rsidR="001079F0" w:rsidRPr="00A2155D" w:rsidRDefault="001079F0" w:rsidP="00D70EE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1079F0" w:rsidRPr="00A2155D" w:rsidRDefault="001079F0" w:rsidP="00D70EE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1079F0" w:rsidRPr="00A2155D" w:rsidRDefault="001079F0" w:rsidP="00D70EE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1079F0" w:rsidRPr="00A2155D" w:rsidRDefault="001079F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1079F0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1079F0" w:rsidRPr="00A2155D" w:rsidRDefault="001079F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1079F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8.1</w:t>
            </w:r>
            <w:r w:rsidR="0041465C" w:rsidRPr="00A2155D">
              <w:rPr>
                <w:rFonts w:ascii="Times New Roman" w:hAnsi="Times New Roman"/>
                <w:sz w:val="24"/>
              </w:rPr>
              <w:t>7</w:t>
            </w:r>
          </w:p>
        </w:tc>
      </w:tr>
      <w:tr w:rsidR="001079F0" w:rsidRPr="00A2155D" w:rsidTr="00A2155D">
        <w:tc>
          <w:tcPr>
            <w:tcW w:w="1060" w:type="dxa"/>
            <w:shd w:val="clear" w:color="auto" w:fill="auto"/>
            <w:vAlign w:val="center"/>
          </w:tcPr>
          <w:p w:rsidR="001079F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8.9</w:t>
            </w:r>
          </w:p>
        </w:tc>
        <w:tc>
          <w:tcPr>
            <w:tcW w:w="2098" w:type="dxa"/>
            <w:shd w:val="clear" w:color="auto" w:fill="auto"/>
          </w:tcPr>
          <w:p w:rsidR="001079F0" w:rsidRPr="00A2155D" w:rsidRDefault="001079F0" w:rsidP="00D70EE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1079F0" w:rsidRPr="00A2155D" w:rsidRDefault="001079F0" w:rsidP="00D70EE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1079F0" w:rsidRPr="00A2155D" w:rsidRDefault="001079F0" w:rsidP="00D70EE0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1079F0" w:rsidRPr="00A2155D" w:rsidRDefault="001079F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F32FD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1079F0" w:rsidRPr="00A2155D" w:rsidRDefault="00BF32FD" w:rsidP="00BF32FD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1079F0" w:rsidRPr="00A2155D" w:rsidRDefault="001079F0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1079F0" w:rsidRPr="00A2155D" w:rsidRDefault="00BF32FD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8.1</w:t>
            </w:r>
            <w:r w:rsidR="0041465C" w:rsidRPr="00A2155D">
              <w:rPr>
                <w:rFonts w:ascii="Times New Roman" w:hAnsi="Times New Roman"/>
                <w:sz w:val="24"/>
              </w:rPr>
              <w:t>8</w:t>
            </w:r>
          </w:p>
        </w:tc>
      </w:tr>
    </w:tbl>
    <w:p w:rsidR="001A483E" w:rsidRDefault="001A483E" w:rsidP="00B136FE">
      <w:pPr>
        <w:spacing w:before="120" w:after="120"/>
        <w:jc w:val="center"/>
      </w:pPr>
    </w:p>
    <w:p w:rsidR="00B136FE" w:rsidRDefault="00B136FE" w:rsidP="00B136FE">
      <w:pPr>
        <w:spacing w:before="120" w:after="120"/>
        <w:jc w:val="center"/>
      </w:pPr>
    </w:p>
    <w:tbl>
      <w:tblPr>
        <w:tblW w:w="144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60"/>
        <w:gridCol w:w="2098"/>
        <w:gridCol w:w="4082"/>
        <w:gridCol w:w="2098"/>
        <w:gridCol w:w="4082"/>
        <w:gridCol w:w="1060"/>
      </w:tblGrid>
      <w:tr w:rsidR="00B136FE" w:rsidRPr="00A2155D" w:rsidTr="00A2155D">
        <w:tc>
          <w:tcPr>
            <w:tcW w:w="1060" w:type="dxa"/>
            <w:vMerge w:val="restart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lastRenderedPageBreak/>
              <w:t>KÓD</w:t>
            </w:r>
          </w:p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ÚDAJE</w:t>
            </w:r>
          </w:p>
        </w:tc>
        <w:tc>
          <w:tcPr>
            <w:tcW w:w="12360" w:type="dxa"/>
            <w:gridSpan w:val="4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Osoby v úzkém kontaktu s pacientem</w:t>
            </w:r>
          </w:p>
        </w:tc>
        <w:tc>
          <w:tcPr>
            <w:tcW w:w="1060" w:type="dxa"/>
            <w:vMerge w:val="restart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KÓD</w:t>
            </w:r>
          </w:p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ÚDAJE</w:t>
            </w:r>
          </w:p>
        </w:tc>
      </w:tr>
      <w:tr w:rsidR="00B136FE" w:rsidRPr="00A2155D" w:rsidTr="00A2155D">
        <w:tc>
          <w:tcPr>
            <w:tcW w:w="1060" w:type="dxa"/>
            <w:vMerge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  <w:tc>
          <w:tcPr>
            <w:tcW w:w="2098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POŽADOVANÝ</w:t>
            </w:r>
          </w:p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ÚDAJ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ZJIŠTĚNÝ ÚDAJ</w:t>
            </w:r>
          </w:p>
        </w:tc>
        <w:tc>
          <w:tcPr>
            <w:tcW w:w="2098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POŽADOVANÝ</w:t>
            </w:r>
          </w:p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ÚDAJ</w:t>
            </w:r>
          </w:p>
        </w:tc>
        <w:tc>
          <w:tcPr>
            <w:tcW w:w="4082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  <w:r w:rsidRPr="00A2155D">
              <w:rPr>
                <w:rFonts w:ascii="Times New Roman" w:hAnsi="Times New Roman"/>
                <w:b/>
                <w:sz w:val="24"/>
              </w:rPr>
              <w:t>ZJIŠTĚNÝ ÚDAJ</w:t>
            </w:r>
          </w:p>
        </w:tc>
        <w:tc>
          <w:tcPr>
            <w:tcW w:w="1060" w:type="dxa"/>
            <w:vMerge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b/>
                <w:sz w:val="24"/>
              </w:rPr>
            </w:pPr>
          </w:p>
        </w:tc>
      </w:tr>
      <w:tr w:rsidR="00B136FE" w:rsidRPr="00A2155D" w:rsidTr="00A2155D"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</w:t>
            </w:r>
            <w:r w:rsidR="0041465C" w:rsidRPr="00A2155D"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8.2</w:t>
            </w:r>
            <w:r w:rsidR="0041465C" w:rsidRPr="00A2155D">
              <w:rPr>
                <w:rFonts w:ascii="Times New Roman" w:hAnsi="Times New Roman"/>
                <w:sz w:val="24"/>
              </w:rPr>
              <w:t>8</w:t>
            </w:r>
          </w:p>
        </w:tc>
      </w:tr>
      <w:tr w:rsidR="00B136FE" w:rsidRPr="00A2155D" w:rsidTr="00A2155D"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</w:t>
            </w:r>
            <w:r w:rsidR="0041465C" w:rsidRPr="00A2155D">
              <w:rPr>
                <w:rFonts w:ascii="Times New Roman" w:hAnsi="Times New Roman"/>
                <w:sz w:val="24"/>
              </w:rPr>
              <w:t>20</w:t>
            </w: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</w:t>
            </w:r>
            <w:r w:rsidR="0041465C" w:rsidRPr="00A2155D">
              <w:rPr>
                <w:rFonts w:ascii="Times New Roman" w:hAnsi="Times New Roman"/>
                <w:sz w:val="24"/>
              </w:rPr>
              <w:t>29</w:t>
            </w:r>
          </w:p>
        </w:tc>
      </w:tr>
      <w:tr w:rsidR="00B136FE" w:rsidRPr="00A2155D" w:rsidTr="00A2155D"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8.2</w:t>
            </w:r>
            <w:r w:rsidR="0041465C" w:rsidRPr="00A2155D"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8.3</w:t>
            </w:r>
            <w:r w:rsidR="0041465C" w:rsidRPr="00A2155D">
              <w:rPr>
                <w:rFonts w:ascii="Times New Roman" w:hAnsi="Times New Roman"/>
                <w:sz w:val="24"/>
              </w:rPr>
              <w:t>0</w:t>
            </w:r>
          </w:p>
        </w:tc>
      </w:tr>
      <w:tr w:rsidR="00B136FE" w:rsidRPr="00A2155D" w:rsidTr="00A2155D"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8.2</w:t>
            </w:r>
            <w:r w:rsidR="0041465C" w:rsidRPr="00A2155D"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8.3</w:t>
            </w:r>
            <w:r w:rsidR="0041465C" w:rsidRPr="00A2155D">
              <w:rPr>
                <w:rFonts w:ascii="Times New Roman" w:hAnsi="Times New Roman"/>
                <w:sz w:val="24"/>
              </w:rPr>
              <w:t>1</w:t>
            </w:r>
          </w:p>
        </w:tc>
      </w:tr>
      <w:tr w:rsidR="00B136FE" w:rsidRPr="00A2155D" w:rsidTr="00A2155D"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8.2</w:t>
            </w:r>
            <w:r w:rsidR="0041465C" w:rsidRPr="00A2155D"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8.3</w:t>
            </w:r>
            <w:r w:rsidR="0041465C" w:rsidRPr="00A2155D">
              <w:rPr>
                <w:rFonts w:ascii="Times New Roman" w:hAnsi="Times New Roman"/>
                <w:sz w:val="24"/>
              </w:rPr>
              <w:t>2</w:t>
            </w:r>
          </w:p>
        </w:tc>
      </w:tr>
      <w:tr w:rsidR="00B136FE" w:rsidRPr="00A2155D" w:rsidTr="00A2155D"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8.2</w:t>
            </w:r>
            <w:r w:rsidR="0041465C" w:rsidRPr="00A2155D"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8.3</w:t>
            </w:r>
            <w:r w:rsidR="0041465C" w:rsidRPr="00A2155D">
              <w:rPr>
                <w:rFonts w:ascii="Times New Roman" w:hAnsi="Times New Roman"/>
                <w:sz w:val="24"/>
              </w:rPr>
              <w:t>3</w:t>
            </w:r>
          </w:p>
        </w:tc>
      </w:tr>
      <w:tr w:rsidR="00B136FE" w:rsidRPr="00A2155D" w:rsidTr="00A2155D"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8.2</w:t>
            </w:r>
            <w:r w:rsidR="0041465C" w:rsidRPr="00A2155D"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8.3</w:t>
            </w:r>
            <w:r w:rsidR="0041465C" w:rsidRPr="00A2155D">
              <w:rPr>
                <w:rFonts w:ascii="Times New Roman" w:hAnsi="Times New Roman"/>
                <w:sz w:val="24"/>
              </w:rPr>
              <w:t>4</w:t>
            </w:r>
          </w:p>
        </w:tc>
      </w:tr>
      <w:tr w:rsidR="00B136FE" w:rsidRPr="00A2155D" w:rsidTr="00A2155D"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8.2</w:t>
            </w:r>
            <w:r w:rsidR="0041465C" w:rsidRPr="00A2155D"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8.3</w:t>
            </w:r>
            <w:r w:rsidR="0041465C" w:rsidRPr="00A2155D">
              <w:rPr>
                <w:rFonts w:ascii="Times New Roman" w:hAnsi="Times New Roman"/>
                <w:sz w:val="24"/>
              </w:rPr>
              <w:t>5</w:t>
            </w:r>
          </w:p>
        </w:tc>
      </w:tr>
      <w:tr w:rsidR="00B136FE" w:rsidRPr="00A2155D" w:rsidTr="00A2155D"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8.2</w:t>
            </w:r>
            <w:r w:rsidR="0041465C" w:rsidRPr="00A2155D">
              <w:rPr>
                <w:rFonts w:ascii="Times New Roman" w:hAnsi="Times New Roman"/>
                <w:sz w:val="24"/>
              </w:rPr>
              <w:t>7</w:t>
            </w: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2098" w:type="dxa"/>
            <w:shd w:val="clear" w:color="auto" w:fill="auto"/>
          </w:tcPr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Jméno, příjmení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Datum narození</w:t>
            </w:r>
          </w:p>
          <w:p w:rsidR="00B136FE" w:rsidRPr="00A2155D" w:rsidRDefault="00B136FE" w:rsidP="007E2497">
            <w:pPr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Adresa pobytu</w:t>
            </w:r>
          </w:p>
        </w:tc>
        <w:tc>
          <w:tcPr>
            <w:tcW w:w="4082" w:type="dxa"/>
            <w:shd w:val="clear" w:color="auto" w:fill="auto"/>
          </w:tcPr>
          <w:p w:rsidR="00B136FE" w:rsidRPr="00A2155D" w:rsidRDefault="00B136FE" w:rsidP="00A2155D">
            <w:pPr>
              <w:spacing w:before="120" w:after="120"/>
              <w:rPr>
                <w:rFonts w:ascii="Times New Roman" w:hAnsi="Times New Roman"/>
                <w:sz w:val="24"/>
              </w:rPr>
            </w:pPr>
          </w:p>
        </w:tc>
        <w:tc>
          <w:tcPr>
            <w:tcW w:w="1060" w:type="dxa"/>
            <w:shd w:val="clear" w:color="auto" w:fill="auto"/>
            <w:vAlign w:val="center"/>
          </w:tcPr>
          <w:p w:rsidR="00B136FE" w:rsidRPr="00A2155D" w:rsidRDefault="00B136FE" w:rsidP="00A2155D">
            <w:pPr>
              <w:spacing w:before="120" w:after="120"/>
              <w:jc w:val="center"/>
              <w:rPr>
                <w:rFonts w:ascii="Times New Roman" w:hAnsi="Times New Roman"/>
                <w:sz w:val="24"/>
              </w:rPr>
            </w:pPr>
            <w:r w:rsidRPr="00A2155D">
              <w:rPr>
                <w:rFonts w:ascii="Times New Roman" w:hAnsi="Times New Roman"/>
                <w:sz w:val="24"/>
              </w:rPr>
              <w:t>8.3</w:t>
            </w:r>
            <w:r w:rsidR="0041465C" w:rsidRPr="00A2155D">
              <w:rPr>
                <w:rFonts w:ascii="Times New Roman" w:hAnsi="Times New Roman"/>
                <w:sz w:val="24"/>
              </w:rPr>
              <w:t>6</w:t>
            </w:r>
          </w:p>
        </w:tc>
      </w:tr>
    </w:tbl>
    <w:p w:rsidR="00B136FE" w:rsidRPr="007233A9" w:rsidRDefault="007233A9" w:rsidP="007233A9">
      <w:pPr>
        <w:ind w:left="357"/>
        <w:jc w:val="both"/>
        <w:rPr>
          <w:rFonts w:ascii="Times New Roman" w:hAnsi="Times New Roman"/>
          <w:sz w:val="24"/>
        </w:rPr>
      </w:pPr>
      <w:r w:rsidRPr="00497C2D">
        <w:rPr>
          <w:rFonts w:ascii="Times New Roman" w:hAnsi="Times New Roman"/>
          <w:b/>
          <w:sz w:val="24"/>
        </w:rPr>
        <w:t>Vysvětlivky</w:t>
      </w:r>
      <w:r w:rsidRPr="00533721">
        <w:rPr>
          <w:rFonts w:ascii="Times New Roman" w:hAnsi="Times New Roman"/>
          <w:sz w:val="24"/>
        </w:rPr>
        <w:t>: ZZ*</w:t>
      </w:r>
      <w:r w:rsidRPr="00533721">
        <w:rPr>
          <w:rFonts w:ascii="Times New Roman" w:hAnsi="Times New Roman"/>
          <w:sz w:val="24"/>
        </w:rPr>
        <w:tab/>
        <w:t>Zdravotnické zařízení poskytovatele zdravotních služeb</w:t>
      </w:r>
      <w:r>
        <w:rPr>
          <w:rFonts w:ascii="Times New Roman" w:hAnsi="Times New Roman"/>
          <w:sz w:val="24"/>
        </w:rPr>
        <w:t xml:space="preserve">, </w:t>
      </w:r>
      <w:r>
        <w:rPr>
          <w:rFonts w:ascii="Times New Roman" w:hAnsi="Times New Roman"/>
          <w:b/>
          <w:sz w:val="24"/>
        </w:rPr>
        <w:t>*</w:t>
      </w:r>
      <w:r w:rsidRPr="00D516D5">
        <w:rPr>
          <w:rFonts w:ascii="Times New Roman" w:hAnsi="Times New Roman"/>
          <w:b/>
          <w:sz w:val="24"/>
        </w:rPr>
        <w:t>*</w:t>
      </w:r>
      <w:r w:rsidRPr="00D516D5">
        <w:rPr>
          <w:rFonts w:ascii="Times New Roman" w:hAnsi="Times New Roman"/>
          <w:sz w:val="24"/>
        </w:rPr>
        <w:t xml:space="preserve"> Nevyplňuje se v případě, že je údaj totožný s údaji v řádku označeném 7h</w:t>
      </w:r>
    </w:p>
    <w:sectPr w:rsidR="00B136FE" w:rsidRPr="007233A9" w:rsidSect="00B136FE">
      <w:pgSz w:w="16837" w:h="11905" w:orient="landscape"/>
      <w:pgMar w:top="567" w:right="1418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0CE8" w:rsidRDefault="000C0CE8">
      <w:r>
        <w:separator/>
      </w:r>
    </w:p>
  </w:endnote>
  <w:endnote w:type="continuationSeparator" w:id="0">
    <w:p w:rsidR="000C0CE8" w:rsidRDefault="000C0C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BE" w:rsidRDefault="004D70BE" w:rsidP="006307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:rsidR="004D70BE" w:rsidRDefault="004D70BE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BE" w:rsidRDefault="004D70BE" w:rsidP="006307AC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separate"/>
    </w:r>
    <w:r w:rsidR="000D3912">
      <w:rPr>
        <w:rStyle w:val="slostrnky"/>
        <w:noProof/>
      </w:rPr>
      <w:t>1</w:t>
    </w:r>
    <w:r>
      <w:rPr>
        <w:rStyle w:val="slostrnky"/>
      </w:rPr>
      <w:fldChar w:fldCharType="end"/>
    </w:r>
  </w:p>
  <w:p w:rsidR="004D70BE" w:rsidRDefault="004D70BE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0CE8" w:rsidRDefault="000C0CE8">
      <w:r>
        <w:separator/>
      </w:r>
    </w:p>
  </w:footnote>
  <w:footnote w:type="continuationSeparator" w:id="0">
    <w:p w:rsidR="000C0CE8" w:rsidRDefault="000C0CE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D70BE" w:rsidRDefault="004D70BE" w:rsidP="001065F8">
    <w:pPr>
      <w:jc w:val="right"/>
      <w:rPr>
        <w:rFonts w:ascii="Times New Roman" w:hAnsi="Times New Roman"/>
        <w:i/>
        <w:sz w:val="24"/>
      </w:rPr>
    </w:pPr>
    <w:r w:rsidRPr="00565922">
      <w:rPr>
        <w:rFonts w:ascii="Times New Roman" w:hAnsi="Times New Roman"/>
        <w:i/>
        <w:sz w:val="24"/>
      </w:rPr>
      <w:t>Příloha č. 1</w:t>
    </w:r>
    <w:r w:rsidR="005149AB" w:rsidRPr="00565922">
      <w:rPr>
        <w:rFonts w:ascii="Times New Roman" w:hAnsi="Times New Roman"/>
        <w:i/>
        <w:sz w:val="24"/>
      </w:rPr>
      <w:t xml:space="preserve"> k</w:t>
    </w:r>
    <w:r w:rsidR="00565922">
      <w:rPr>
        <w:rFonts w:ascii="Times New Roman" w:hAnsi="Times New Roman"/>
        <w:i/>
        <w:sz w:val="24"/>
      </w:rPr>
      <w:t xml:space="preserve"> </w:t>
    </w:r>
    <w:r w:rsidR="005149AB" w:rsidRPr="00565922">
      <w:rPr>
        <w:rFonts w:ascii="Times New Roman" w:hAnsi="Times New Roman"/>
        <w:i/>
        <w:sz w:val="24"/>
      </w:rPr>
      <w:t xml:space="preserve">Směrnici </w:t>
    </w:r>
    <w:r w:rsidR="00943B9D" w:rsidRPr="00565922">
      <w:rPr>
        <w:rFonts w:ascii="Times New Roman" w:hAnsi="Times New Roman"/>
        <w:i/>
        <w:sz w:val="24"/>
      </w:rPr>
      <w:t xml:space="preserve">pro </w:t>
    </w:r>
    <w:r w:rsidR="005149AB" w:rsidRPr="00565922">
      <w:rPr>
        <w:rFonts w:ascii="Times New Roman" w:hAnsi="Times New Roman"/>
        <w:i/>
        <w:sz w:val="24"/>
      </w:rPr>
      <w:t>ZZ 2018</w:t>
    </w:r>
  </w:p>
  <w:p w:rsidR="005771DC" w:rsidRPr="00565922" w:rsidRDefault="005771DC" w:rsidP="001065F8">
    <w:pPr>
      <w:jc w:val="right"/>
      <w:rPr>
        <w:rFonts w:ascii="Times New Roman" w:hAnsi="Times New Roman"/>
        <w:i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rawingGridHorizontalSpacing w:val="110"/>
  <w:displayHorizontalDrawingGridEvery w:val="0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D003A"/>
    <w:rsid w:val="00075B72"/>
    <w:rsid w:val="00076438"/>
    <w:rsid w:val="000C0CE8"/>
    <w:rsid w:val="000D3912"/>
    <w:rsid w:val="001065F8"/>
    <w:rsid w:val="001079F0"/>
    <w:rsid w:val="00143101"/>
    <w:rsid w:val="00143D77"/>
    <w:rsid w:val="001A483E"/>
    <w:rsid w:val="001B6FD6"/>
    <w:rsid w:val="0020495E"/>
    <w:rsid w:val="0021203F"/>
    <w:rsid w:val="002130E3"/>
    <w:rsid w:val="00213433"/>
    <w:rsid w:val="002739FD"/>
    <w:rsid w:val="002831E2"/>
    <w:rsid w:val="00293EC1"/>
    <w:rsid w:val="002D60DE"/>
    <w:rsid w:val="002F59D0"/>
    <w:rsid w:val="00344C5F"/>
    <w:rsid w:val="0036555B"/>
    <w:rsid w:val="00391A52"/>
    <w:rsid w:val="003B0C9E"/>
    <w:rsid w:val="003E7CC9"/>
    <w:rsid w:val="0041465C"/>
    <w:rsid w:val="00417224"/>
    <w:rsid w:val="00424FB0"/>
    <w:rsid w:val="00445375"/>
    <w:rsid w:val="0047099E"/>
    <w:rsid w:val="00497C2D"/>
    <w:rsid w:val="004D6807"/>
    <w:rsid w:val="004D70BE"/>
    <w:rsid w:val="005149AB"/>
    <w:rsid w:val="0055720B"/>
    <w:rsid w:val="00565922"/>
    <w:rsid w:val="005771DC"/>
    <w:rsid w:val="00595649"/>
    <w:rsid w:val="0061155D"/>
    <w:rsid w:val="006201ED"/>
    <w:rsid w:val="00624E92"/>
    <w:rsid w:val="006307AC"/>
    <w:rsid w:val="00652E75"/>
    <w:rsid w:val="006D1EBC"/>
    <w:rsid w:val="007233A9"/>
    <w:rsid w:val="00735244"/>
    <w:rsid w:val="007C1CE3"/>
    <w:rsid w:val="007D4CE9"/>
    <w:rsid w:val="007E2497"/>
    <w:rsid w:val="00802C51"/>
    <w:rsid w:val="008A3F91"/>
    <w:rsid w:val="008A7655"/>
    <w:rsid w:val="008B13DA"/>
    <w:rsid w:val="00943B9D"/>
    <w:rsid w:val="0094684A"/>
    <w:rsid w:val="00986367"/>
    <w:rsid w:val="009956CA"/>
    <w:rsid w:val="009B0CAD"/>
    <w:rsid w:val="00A03196"/>
    <w:rsid w:val="00A2155D"/>
    <w:rsid w:val="00A7176D"/>
    <w:rsid w:val="00AE3F4B"/>
    <w:rsid w:val="00B136FE"/>
    <w:rsid w:val="00B234B0"/>
    <w:rsid w:val="00B70EC7"/>
    <w:rsid w:val="00B81B7B"/>
    <w:rsid w:val="00B940F4"/>
    <w:rsid w:val="00BD003A"/>
    <w:rsid w:val="00BF32FD"/>
    <w:rsid w:val="00C21B7B"/>
    <w:rsid w:val="00C369C1"/>
    <w:rsid w:val="00C41870"/>
    <w:rsid w:val="00C420D1"/>
    <w:rsid w:val="00C51C5D"/>
    <w:rsid w:val="00C562AD"/>
    <w:rsid w:val="00CC2A18"/>
    <w:rsid w:val="00CE7A75"/>
    <w:rsid w:val="00D311B8"/>
    <w:rsid w:val="00D32DAD"/>
    <w:rsid w:val="00D47EC8"/>
    <w:rsid w:val="00D516D5"/>
    <w:rsid w:val="00D64C60"/>
    <w:rsid w:val="00D70EE0"/>
    <w:rsid w:val="00D81848"/>
    <w:rsid w:val="00DC7951"/>
    <w:rsid w:val="00E43350"/>
    <w:rsid w:val="00E44003"/>
    <w:rsid w:val="00E726D1"/>
    <w:rsid w:val="00E74305"/>
    <w:rsid w:val="00E90391"/>
    <w:rsid w:val="00EE2FB9"/>
    <w:rsid w:val="00F07BB9"/>
    <w:rsid w:val="00F14159"/>
    <w:rsid w:val="00F465C6"/>
    <w:rsid w:val="00F87D2A"/>
    <w:rsid w:val="00FA72AC"/>
    <w:rsid w:val="00FB1E85"/>
    <w:rsid w:val="00FB35A2"/>
    <w:rsid w:val="00FC3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BD003A"/>
    <w:rPr>
      <w:rFonts w:ascii="Arial" w:hAnsi="Arial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Odkaznakoment">
    <w:name w:val="annotation reference"/>
    <w:semiHidden/>
    <w:rsid w:val="00BD003A"/>
    <w:rPr>
      <w:sz w:val="16"/>
      <w:szCs w:val="16"/>
    </w:rPr>
  </w:style>
  <w:style w:type="paragraph" w:styleId="Textkomente">
    <w:name w:val="annotation text"/>
    <w:basedOn w:val="Normln"/>
    <w:semiHidden/>
    <w:rsid w:val="00BD003A"/>
    <w:rPr>
      <w:szCs w:val="20"/>
    </w:rPr>
  </w:style>
  <w:style w:type="paragraph" w:styleId="Textbubliny">
    <w:name w:val="Balloon Text"/>
    <w:basedOn w:val="Normln"/>
    <w:semiHidden/>
    <w:rsid w:val="00BD003A"/>
    <w:rPr>
      <w:rFonts w:ascii="Tahoma" w:hAnsi="Tahoma" w:cs="Tahoma"/>
      <w:sz w:val="16"/>
      <w:szCs w:val="16"/>
    </w:rPr>
  </w:style>
  <w:style w:type="paragraph" w:styleId="Zhlav">
    <w:name w:val="header"/>
    <w:basedOn w:val="Normln"/>
    <w:rsid w:val="001065F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1065F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1A4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ostrnky">
    <w:name w:val="page number"/>
    <w:basedOn w:val="Standardnpsmoodstavce"/>
    <w:rsid w:val="00213433"/>
  </w:style>
  <w:style w:type="paragraph" w:styleId="Pedmtkomente">
    <w:name w:val="annotation subject"/>
    <w:basedOn w:val="Textkomente"/>
    <w:next w:val="Textkomente"/>
    <w:semiHidden/>
    <w:rsid w:val="00F87D2A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686</Words>
  <Characters>4049</Characters>
  <Application>Microsoft Office Word</Application>
  <DocSecurity>0</DocSecurity>
  <Lines>33</Lines>
  <Paragraphs>9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Materiál do vlády</vt:lpstr>
    </vt:vector>
  </TitlesOfParts>
  <Company>Ministerstvo zdravotnictví</Company>
  <LinksUpToDate>false</LinksUpToDate>
  <CharactersWithSpaces>4726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Materiál do vlády</dc:title>
  <dc:subject>Směrnice pro ZZ</dc:subject>
  <dc:creator>Jozef Dlhý</dc:creator>
  <cp:lastModifiedBy>Dlhý Jozef </cp:lastModifiedBy>
  <cp:revision>2</cp:revision>
  <dcterms:created xsi:type="dcterms:W3CDTF">2018-10-24T10:32:00Z</dcterms:created>
  <dcterms:modified xsi:type="dcterms:W3CDTF">2018-10-24T10:32:00Z</dcterms:modified>
</cp:coreProperties>
</file>